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240" w:lineRule="auto"/>
        <w:ind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8" w:line="180" w:lineRule="auto"/>
        <w:ind w:firstLine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合肥城市学院2024年普通专升本招生考试考生承诺书</w:t>
      </w:r>
    </w:p>
    <w:p>
      <w:pPr>
        <w:spacing w:line="300" w:lineRule="auto"/>
        <w:rPr>
          <w:rFonts w:ascii="华文中宋"/>
          <w:sz w:val="21"/>
        </w:rPr>
      </w:pPr>
    </w:p>
    <w:tbl>
      <w:tblPr>
        <w:tblStyle w:val="9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  <w:gridCol w:w="452"/>
        <w:gridCol w:w="453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姓   名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性 别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812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报考专业</w:t>
            </w:r>
          </w:p>
        </w:tc>
        <w:tc>
          <w:tcPr>
            <w:tcW w:w="8150" w:type="dxa"/>
            <w:gridSpan w:val="1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389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lang w:val="en-US" w:eastAsia="zh-CN"/>
              </w:rPr>
              <w:t>毕业学校</w:t>
            </w:r>
          </w:p>
        </w:tc>
        <w:tc>
          <w:tcPr>
            <w:tcW w:w="2716" w:type="dxa"/>
            <w:gridSpan w:val="6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毕业专业</w:t>
            </w:r>
          </w:p>
        </w:tc>
        <w:tc>
          <w:tcPr>
            <w:tcW w:w="4075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</w:pPr>
          </w:p>
        </w:tc>
      </w:tr>
    </w:tbl>
    <w:p>
      <w:pPr>
        <w:spacing w:line="300" w:lineRule="auto"/>
        <w:rPr>
          <w:rFonts w:ascii="华文中宋"/>
          <w:sz w:val="21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本人承诺：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我已认真阅读并知晓、认可《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合肥城市学院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2024年普通专升本招生章程》，符合报名条件。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本人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承诺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，按《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合肥城市学院2024年普通专升本招生章程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》要求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提交的报考材料，均</w:t>
      </w:r>
      <w:r>
        <w:rPr>
          <w:rFonts w:hint="eastAsia" w:ascii="仿宋" w:hAnsi="仿宋" w:eastAsia="仿宋" w:cs="仿宋"/>
          <w:color w:val="0D0D0D" w:themeColor="text1" w:themeTint="F2"/>
          <w:spacing w:val="-2"/>
          <w:sz w:val="28"/>
          <w:szCs w:val="28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真实、有效，无任何虚假信息。如有虚假信息和违规行为，本人承担由此产生的一切后果。</w:t>
      </w:r>
    </w:p>
    <w:p>
      <w:pPr>
        <w:widowControl/>
        <w:spacing w:line="360" w:lineRule="auto"/>
        <w:ind w:firstLine="552" w:firstLineChars="200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</w:p>
    <w:p>
      <w:pPr>
        <w:widowControl/>
        <w:spacing w:line="36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</w:p>
    <w:p>
      <w:pPr>
        <w:widowControl/>
        <w:spacing w:line="480" w:lineRule="auto"/>
        <w:ind w:firstLine="552" w:firstLineChars="200"/>
        <w:jc w:val="left"/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考生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>签名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:            </w:t>
      </w:r>
    </w:p>
    <w:p>
      <w:pPr>
        <w:widowControl/>
        <w:spacing w:line="480" w:lineRule="auto"/>
        <w:ind w:firstLine="552" w:firstLineChars="200"/>
        <w:rPr>
          <w:rFonts w:hint="default" w:ascii="仿宋" w:hAnsi="仿宋" w:eastAsia="仿宋" w:cs="仿宋"/>
          <w:spacing w:val="-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                              日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 xml:space="preserve">期： 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  年  月  日</w:t>
      </w:r>
    </w:p>
    <w:p>
      <w:pPr>
        <w:spacing w:line="295" w:lineRule="auto"/>
        <w:rPr>
          <w:rFonts w:ascii="华文中宋"/>
          <w:sz w:val="21"/>
        </w:rPr>
      </w:pPr>
    </w:p>
    <w:p>
      <w:pPr>
        <w:spacing w:line="295" w:lineRule="auto"/>
        <w:rPr>
          <w:rFonts w:ascii="华文中宋"/>
          <w:sz w:val="21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40" w:hanging="240" w:hangingChars="1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4MDg4NzJjNmNlYzgwYjQyOThjNWY1NDZhOGUwYW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24C35ED"/>
    <w:rsid w:val="025768D3"/>
    <w:rsid w:val="029849F4"/>
    <w:rsid w:val="02D45603"/>
    <w:rsid w:val="0368113D"/>
    <w:rsid w:val="049934C2"/>
    <w:rsid w:val="061D118D"/>
    <w:rsid w:val="064F5298"/>
    <w:rsid w:val="06856661"/>
    <w:rsid w:val="07980DB4"/>
    <w:rsid w:val="07C16A6E"/>
    <w:rsid w:val="07F910B5"/>
    <w:rsid w:val="08070203"/>
    <w:rsid w:val="09B04833"/>
    <w:rsid w:val="09BA2AC6"/>
    <w:rsid w:val="09D42316"/>
    <w:rsid w:val="0AC57974"/>
    <w:rsid w:val="0B8B6DA4"/>
    <w:rsid w:val="0BB5683F"/>
    <w:rsid w:val="0BFE7C41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ED19B6"/>
    <w:rsid w:val="14331CB2"/>
    <w:rsid w:val="14E06953"/>
    <w:rsid w:val="15300E12"/>
    <w:rsid w:val="15C726E4"/>
    <w:rsid w:val="16315BBA"/>
    <w:rsid w:val="165027E8"/>
    <w:rsid w:val="18777CBA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1B24356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6BB5E15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C4F4DB1"/>
    <w:rsid w:val="2CA03B9D"/>
    <w:rsid w:val="2CB45CA2"/>
    <w:rsid w:val="2CEB1DDF"/>
    <w:rsid w:val="2DEC5D5C"/>
    <w:rsid w:val="2ED52D07"/>
    <w:rsid w:val="2F0A7BE4"/>
    <w:rsid w:val="2F776BDF"/>
    <w:rsid w:val="30415381"/>
    <w:rsid w:val="31D53441"/>
    <w:rsid w:val="32A21BE0"/>
    <w:rsid w:val="331704BD"/>
    <w:rsid w:val="33332E1D"/>
    <w:rsid w:val="342A00B4"/>
    <w:rsid w:val="34D36B00"/>
    <w:rsid w:val="365B3C59"/>
    <w:rsid w:val="36B7633F"/>
    <w:rsid w:val="36C73870"/>
    <w:rsid w:val="373650F3"/>
    <w:rsid w:val="39002A92"/>
    <w:rsid w:val="39297696"/>
    <w:rsid w:val="39795389"/>
    <w:rsid w:val="399B7293"/>
    <w:rsid w:val="3A304BD0"/>
    <w:rsid w:val="3A966CDC"/>
    <w:rsid w:val="3B6411B5"/>
    <w:rsid w:val="3CC6538C"/>
    <w:rsid w:val="3CFE0D59"/>
    <w:rsid w:val="3DAC326C"/>
    <w:rsid w:val="3E361E88"/>
    <w:rsid w:val="3E3A7A10"/>
    <w:rsid w:val="3E664732"/>
    <w:rsid w:val="402528F6"/>
    <w:rsid w:val="40DB1161"/>
    <w:rsid w:val="412A1D04"/>
    <w:rsid w:val="421D3616"/>
    <w:rsid w:val="426C1EA8"/>
    <w:rsid w:val="43A510E9"/>
    <w:rsid w:val="441B2AC5"/>
    <w:rsid w:val="44443836"/>
    <w:rsid w:val="44A20E41"/>
    <w:rsid w:val="45570BED"/>
    <w:rsid w:val="458E3F16"/>
    <w:rsid w:val="45A742FB"/>
    <w:rsid w:val="460F0CFA"/>
    <w:rsid w:val="46101FCC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A7245A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5222FC6"/>
    <w:rsid w:val="56A90A69"/>
    <w:rsid w:val="56EE1070"/>
    <w:rsid w:val="58721CF1"/>
    <w:rsid w:val="5906421F"/>
    <w:rsid w:val="59796F2C"/>
    <w:rsid w:val="5A0379CE"/>
    <w:rsid w:val="5A235F34"/>
    <w:rsid w:val="5A866761"/>
    <w:rsid w:val="5B092532"/>
    <w:rsid w:val="5B2F1F44"/>
    <w:rsid w:val="5B3D396C"/>
    <w:rsid w:val="5BB01780"/>
    <w:rsid w:val="5C1D2FEA"/>
    <w:rsid w:val="5D3C0054"/>
    <w:rsid w:val="5D3D6594"/>
    <w:rsid w:val="5E1436C8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D11CE1"/>
    <w:rsid w:val="66BB1D06"/>
    <w:rsid w:val="67890C82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317764"/>
    <w:rsid w:val="6D704099"/>
    <w:rsid w:val="6ECC6BE8"/>
    <w:rsid w:val="702C5799"/>
    <w:rsid w:val="704C6CF1"/>
    <w:rsid w:val="70E32112"/>
    <w:rsid w:val="717A7728"/>
    <w:rsid w:val="71CB5BC0"/>
    <w:rsid w:val="72236751"/>
    <w:rsid w:val="725D3F81"/>
    <w:rsid w:val="72D54F1B"/>
    <w:rsid w:val="72FF6DEF"/>
    <w:rsid w:val="73AC5591"/>
    <w:rsid w:val="73E6442C"/>
    <w:rsid w:val="75344603"/>
    <w:rsid w:val="769D02A6"/>
    <w:rsid w:val="7867487B"/>
    <w:rsid w:val="78F47F26"/>
    <w:rsid w:val="790E6E72"/>
    <w:rsid w:val="7951017D"/>
    <w:rsid w:val="7A0D6551"/>
    <w:rsid w:val="7AA20CFA"/>
    <w:rsid w:val="7ACB351E"/>
    <w:rsid w:val="7AEB31DE"/>
    <w:rsid w:val="7B587D69"/>
    <w:rsid w:val="7B62386D"/>
    <w:rsid w:val="7CF254B8"/>
    <w:rsid w:val="7E1876A7"/>
    <w:rsid w:val="7E954388"/>
    <w:rsid w:val="7E9957F7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237</Characters>
  <Lines>52</Lines>
  <Paragraphs>14</Paragraphs>
  <TotalTime>56</TotalTime>
  <ScaleCrop>false</ScaleCrop>
  <LinksUpToDate>false</LinksUpToDate>
  <CharactersWithSpaces>328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茉莉花香</cp:lastModifiedBy>
  <cp:lastPrinted>2024-03-16T03:36:07Z</cp:lastPrinted>
  <dcterms:modified xsi:type="dcterms:W3CDTF">2024-03-16T03:59:15Z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5C05A7DD68F14AB0852F315F21734672</vt:lpwstr>
  </property>
</Properties>
</file>