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不携带手机进入考点承诺书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本人将参加2024年贵州省高考英语口语考试，我已认真阅读《刑法》《教育法》《国家教育考试违规处理办法》等相关内容，知悉考试违规处理规定。现郑重承诺：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一、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保证自觉接受安全检查，</w:t>
      </w: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不携带手机等通讯工具以及其他无线接收传送设备、电子储存记忆摄录放设备等违规物品进入考点。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二、服从考试工作人员管理，自觉遵守《刑法》《教育法》《国家教育考试违规处理办法》《考场规则》有关规定。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三、如有违法、违纪、违规行为，自愿服从考点根据国家有关规定所作出的处罚决定, 接受处罚并承担一切后果。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  <w:lang w:val="en-US" w:eastAsia="zh-CN" w:bidi="ar"/>
        </w:rPr>
        <w:t xml:space="preserve">（请考生将黑体字部分内容书写在以下横线上） 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承 诺 人：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身份证号：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准考证号：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考 场 号：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</w:t>
      </w:r>
    </w:p>
    <w:p>
      <w:pPr>
        <w:keepNext w:val="0"/>
        <w:keepLines w:val="0"/>
        <w:widowControl/>
        <w:suppressLineNumbers w:val="0"/>
        <w:wordWrap w:val="0"/>
        <w:ind w:firstLine="640" w:firstLineChars="200"/>
        <w:jc w:val="righ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2024年  月   日  </w:t>
      </w:r>
    </w:p>
    <w:p>
      <w:pPr>
        <w:keepNext w:val="0"/>
        <w:keepLines w:val="0"/>
        <w:widowControl/>
        <w:suppressLineNumbers w:val="0"/>
        <w:wordWrap/>
        <w:ind w:firstLine="640" w:firstLineChars="200"/>
        <w:jc w:val="righ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sectPr>
      <w:pgSz w:w="11906" w:h="16838"/>
      <w:pgMar w:top="1984" w:right="1474" w:bottom="158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lZmI5ZTExMWE4YTY1OGI3ZTdlZGZlYjFkNDQ3ZGYifQ=="/>
  </w:docVars>
  <w:rsids>
    <w:rsidRoot w:val="37FE0BB5"/>
    <w:rsid w:val="043706FC"/>
    <w:rsid w:val="18A74E54"/>
    <w:rsid w:val="20605D1D"/>
    <w:rsid w:val="2E266122"/>
    <w:rsid w:val="37FE0BB5"/>
    <w:rsid w:val="4E1C7A36"/>
    <w:rsid w:val="56273A84"/>
    <w:rsid w:val="5C116621"/>
    <w:rsid w:val="7EDD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2024-05-15T03:42:00Z</dcterms:created>
  <dc:creator>精灵</dc:creator>
  <cp:lastModifiedBy>精灵</cp:lastModifiedBy>
  <cp:lastPrinted>2024-06-02T03:50:00Z</cp:lastPrinted>
  <dcterms:modified xsi:type="dcterms:W3CDTF">2024-06-09T12:31:25Z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BEFB3277FF55407CB9D672728C26FB65_11</vt:lpwstr>
  </property>
</Properties>
</file>